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218A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40"/>
          <w:szCs w:val="24"/>
        </w:rPr>
        <w:t>Jamuna S</w:t>
      </w:r>
    </w:p>
    <w:p w14:paraId="2788DB0C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Accountant</w:t>
      </w:r>
    </w:p>
    <w:p w14:paraId="0FE993DB">
      <w:pPr>
        <w:spacing w:after="0"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Kovur, Chennai. </w:t>
      </w:r>
      <w:r>
        <w:fldChar w:fldCharType="begin"/>
      </w:r>
      <w:r>
        <w:instrText xml:space="preserve"> HYPERLINK "mailto:dyanharisudan@gmail.com" </w:instrText>
      </w:r>
      <w:r>
        <w:fldChar w:fldCharType="separate"/>
      </w:r>
      <w:r>
        <w:rPr>
          <w:rStyle w:val="4"/>
          <w:sz w:val="24"/>
          <w:szCs w:val="24"/>
        </w:rPr>
        <w:t>sarajamu@gmail.com</w:t>
      </w:r>
      <w:r>
        <w:rPr>
          <w:rStyle w:val="4"/>
          <w:sz w:val="24"/>
          <w:szCs w:val="24"/>
        </w:rPr>
        <w:fldChar w:fldCharType="end"/>
      </w:r>
      <w:r>
        <w:rPr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M: 98413 28517</w:t>
      </w:r>
    </w:p>
    <w:p w14:paraId="0ED9FA33">
      <w:pPr>
        <w:spacing w:after="0" w:line="240" w:lineRule="auto"/>
        <w:rPr>
          <w:b/>
          <w:bCs/>
          <w:sz w:val="24"/>
          <w:szCs w:val="24"/>
        </w:rPr>
      </w:pPr>
    </w:p>
    <w:p w14:paraId="706BF6D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CAREER GOAL:</w:t>
      </w:r>
    </w:p>
    <w:p w14:paraId="13E4B247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To work for an organization which provides me the opportunity to improve my skills and knowledge to growth along with the organization objectives.</w:t>
      </w:r>
    </w:p>
    <w:p w14:paraId="66FD41FB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4FA4D86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COMPUTER SKILLS</w:t>
      </w:r>
    </w:p>
    <w:p w14:paraId="7197C82C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MS Office Word, Excel, Tally ERP 9</w:t>
      </w:r>
    </w:p>
    <w:p w14:paraId="1581A03A">
      <w:pPr>
        <w:spacing w:after="0" w:line="240" w:lineRule="auto"/>
        <w:jc w:val="both"/>
        <w:rPr>
          <w:sz w:val="24"/>
          <w:szCs w:val="24"/>
        </w:rPr>
      </w:pPr>
    </w:p>
    <w:p w14:paraId="0733CD89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MY PROFILE</w:t>
      </w:r>
    </w:p>
    <w:p w14:paraId="6960C28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Husband Name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Saravanan S</w:t>
      </w:r>
    </w:p>
    <w:p w14:paraId="745E96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Gender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Female</w:t>
      </w:r>
    </w:p>
    <w:p w14:paraId="6BBECF8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Date of Birth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27.02.1977</w:t>
      </w:r>
    </w:p>
    <w:p w14:paraId="122D7EB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Hobbies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Reading Books, Listening Music</w:t>
      </w:r>
    </w:p>
    <w:p w14:paraId="052C3733">
      <w:pPr>
        <w:spacing w:after="0" w:line="24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Permanent Address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No. B10, Moogambigai Nagar Ext., Chikkarayapuram,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             (Near Kovur EB) Chennai  - 600 128.</w:t>
      </w:r>
    </w:p>
    <w:p w14:paraId="3BB094E7">
      <w:pPr>
        <w:spacing w:after="0" w:line="240" w:lineRule="auto"/>
        <w:jc w:val="both"/>
        <w:rPr>
          <w:sz w:val="24"/>
          <w:szCs w:val="24"/>
        </w:rPr>
      </w:pPr>
    </w:p>
    <w:p w14:paraId="18E10F35">
      <w:pPr>
        <w:spacing w:after="0" w:line="240" w:lineRule="auto"/>
        <w:ind w:left="720" w:hanging="720"/>
        <w:rPr>
          <w:sz w:val="24"/>
          <w:szCs w:val="24"/>
        </w:rPr>
      </w:pPr>
      <w:r>
        <w:rPr>
          <w:b/>
          <w:bCs/>
          <w:sz w:val="24"/>
          <w:szCs w:val="24"/>
        </w:rPr>
        <w:t>Skills:</w:t>
      </w:r>
      <w:r>
        <w:rPr>
          <w:sz w:val="24"/>
          <w:szCs w:val="24"/>
        </w:rPr>
        <w:tab/>
      </w:r>
      <w:r>
        <w:rPr>
          <w:b/>
          <w:bCs/>
          <w:sz w:val="28"/>
          <w:szCs w:val="28"/>
        </w:rPr>
        <w:t xml:space="preserve">BRS, Petty Cash Handling, Purchase &amp; Sales Entry, </w:t>
      </w:r>
      <w:r>
        <w:rPr>
          <w:b/>
          <w:bCs/>
          <w:sz w:val="28"/>
          <w:szCs w:val="28"/>
        </w:rPr>
        <w:br w:type="textWrapping"/>
      </w:r>
      <w:r>
        <w:rPr>
          <w:b/>
          <w:bCs/>
          <w:sz w:val="28"/>
          <w:szCs w:val="28"/>
        </w:rPr>
        <w:t>Journal Entries, TDS Filing.</w:t>
      </w:r>
    </w:p>
    <w:p w14:paraId="0329871B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530A3D8">
      <w:pPr>
        <w:spacing w:line="240" w:lineRule="auto"/>
        <w:rPr>
          <w:rFonts w:hint="default"/>
          <w:b w:val="0"/>
          <w:bCs w:val="0"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Work Experience :</w:t>
      </w:r>
      <w:r>
        <w:rPr>
          <w:sz w:val="24"/>
          <w:szCs w:val="24"/>
        </w:rPr>
        <w:t>Experience as Accountant in</w:t>
      </w:r>
      <w:r>
        <w:rPr>
          <w:rFonts w:hint="default"/>
          <w:sz w:val="24"/>
          <w:szCs w:val="24"/>
          <w:lang w:val="en-US"/>
        </w:rPr>
        <w:t xml:space="preserve"> </w:t>
      </w:r>
      <w:r>
        <w:rPr>
          <w:rFonts w:hint="default"/>
          <w:sz w:val="24"/>
          <w:szCs w:val="24"/>
          <w:lang w:val="en-US"/>
        </w:rPr>
        <w:br w:type="textWrapping"/>
      </w:r>
      <w:r>
        <w:rPr>
          <w:rFonts w:hint="default"/>
          <w:b/>
          <w:bCs/>
          <w:sz w:val="24"/>
          <w:szCs w:val="24"/>
        </w:rPr>
        <w:t>Swastik refrigeration traderss in porur</w:t>
      </w:r>
      <w:r>
        <w:rPr>
          <w:rFonts w:hint="default"/>
          <w:b/>
          <w:bCs/>
          <w:sz w:val="24"/>
          <w:szCs w:val="24"/>
        </w:rPr>
        <w:br w:type="textWrapping"/>
      </w:r>
      <w:r>
        <w:rPr>
          <w:rFonts w:hint="default"/>
          <w:b w:val="0"/>
          <w:bCs w:val="0"/>
          <w:sz w:val="24"/>
          <w:szCs w:val="24"/>
          <w:lang w:val="en-US"/>
        </w:rPr>
        <w:t>From</w:t>
      </w:r>
      <w:r>
        <w:rPr>
          <w:rFonts w:hint="default"/>
          <w:b/>
          <w:bCs/>
          <w:sz w:val="24"/>
          <w:szCs w:val="24"/>
          <w:lang w:val="en-US"/>
        </w:rPr>
        <w:t xml:space="preserve"> </w:t>
      </w:r>
      <w:r>
        <w:rPr>
          <w:rFonts w:hint="default"/>
          <w:b/>
          <w:bCs/>
          <w:sz w:val="24"/>
          <w:szCs w:val="24"/>
          <w:lang w:val="en-US"/>
        </w:rPr>
        <w:t>20</w:t>
      </w:r>
      <w:r>
        <w:rPr>
          <w:rFonts w:hint="default"/>
          <w:b/>
          <w:bCs/>
          <w:sz w:val="24"/>
          <w:szCs w:val="24"/>
        </w:rPr>
        <w:t>24</w:t>
      </w:r>
      <w:r>
        <w:rPr>
          <w:rFonts w:hint="default"/>
          <w:b/>
          <w:bCs/>
          <w:sz w:val="24"/>
          <w:szCs w:val="24"/>
          <w:lang w:val="en-US"/>
        </w:rPr>
        <w:t xml:space="preserve"> </w:t>
      </w:r>
      <w:r>
        <w:rPr>
          <w:rFonts w:hint="default"/>
          <w:b/>
          <w:bCs/>
          <w:sz w:val="24"/>
          <w:szCs w:val="24"/>
        </w:rPr>
        <w:t xml:space="preserve">to </w:t>
      </w:r>
      <w:r>
        <w:rPr>
          <w:rFonts w:hint="default"/>
          <w:b/>
          <w:bCs/>
          <w:sz w:val="24"/>
          <w:szCs w:val="24"/>
          <w:lang w:val="en-US"/>
        </w:rPr>
        <w:t>2025</w:t>
      </w:r>
      <w:r>
        <w:rPr>
          <w:rFonts w:hint="default"/>
          <w:b w:val="0"/>
          <w:bCs w:val="0"/>
          <w:sz w:val="24"/>
          <w:szCs w:val="24"/>
          <w:lang w:val="en-US"/>
        </w:rPr>
        <w:t xml:space="preserve"> </w:t>
      </w:r>
      <w:r>
        <w:rPr>
          <w:rFonts w:hint="default"/>
          <w:b w:val="0"/>
          <w:bCs w:val="0"/>
          <w:sz w:val="24"/>
          <w:szCs w:val="24"/>
        </w:rPr>
        <w:t xml:space="preserve">march-25 till </w:t>
      </w:r>
      <w:r>
        <w:rPr>
          <w:rFonts w:hint="default"/>
          <w:b w:val="0"/>
          <w:bCs w:val="0"/>
          <w:sz w:val="24"/>
          <w:szCs w:val="24"/>
          <w:lang w:val="en-US"/>
        </w:rPr>
        <w:t>now</w:t>
      </w:r>
    </w:p>
    <w:p w14:paraId="2C1E0E04">
      <w:pPr>
        <w:spacing w:line="240" w:lineRule="auto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t xml:space="preserve">Experience as Accountant in </w:t>
      </w:r>
      <w:r>
        <w:rPr>
          <w:b/>
          <w:bCs/>
          <w:sz w:val="24"/>
          <w:szCs w:val="24"/>
        </w:rPr>
        <w:t>Emergency Kits</w:t>
      </w:r>
      <w:r>
        <w:rPr>
          <w:b/>
          <w:sz w:val="24"/>
          <w:szCs w:val="24"/>
        </w:rPr>
        <w:t xml:space="preserve"> Pvt Ltd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From </w:t>
      </w:r>
      <w:r>
        <w:rPr>
          <w:b/>
          <w:sz w:val="24"/>
          <w:szCs w:val="24"/>
        </w:rPr>
        <w:t>2020 to 2024</w:t>
      </w:r>
      <w:r>
        <w:rPr>
          <w:rFonts w:hint="default"/>
          <w:b/>
          <w:sz w:val="24"/>
          <w:szCs w:val="24"/>
          <w:lang w:val="en-US"/>
        </w:rPr>
        <w:t xml:space="preserve"> </w:t>
      </w:r>
    </w:p>
    <w:p w14:paraId="2F054D15">
      <w:pPr>
        <w:pStyle w:val="5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Experience in </w:t>
      </w:r>
      <w:r>
        <w:rPr>
          <w:b/>
          <w:sz w:val="24"/>
          <w:szCs w:val="24"/>
        </w:rPr>
        <w:t>Tally ERP 9.0</w:t>
      </w:r>
      <w:r>
        <w:rPr>
          <w:sz w:val="24"/>
          <w:szCs w:val="24"/>
        </w:rPr>
        <w:t xml:space="preserve">  in </w:t>
      </w:r>
      <w:r>
        <w:rPr>
          <w:b/>
          <w:sz w:val="24"/>
          <w:szCs w:val="24"/>
        </w:rPr>
        <w:t>Space India Pvt Ltd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From </w:t>
      </w:r>
      <w:r>
        <w:rPr>
          <w:b/>
          <w:sz w:val="24"/>
          <w:szCs w:val="24"/>
        </w:rPr>
        <w:t>2014 to 2020 March</w:t>
      </w:r>
    </w:p>
    <w:p w14:paraId="30F7B608">
      <w:pPr>
        <w:spacing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Experienced as a Office Assistant in </w:t>
      </w:r>
      <w:r>
        <w:rPr>
          <w:b/>
          <w:sz w:val="24"/>
          <w:szCs w:val="24"/>
        </w:rPr>
        <w:t>Techno Engineering Pvt Ltd</w:t>
      </w:r>
      <w:r>
        <w:rPr>
          <w:sz w:val="24"/>
          <w:szCs w:val="24"/>
        </w:rPr>
        <w:t>.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From </w:t>
      </w:r>
      <w:r>
        <w:rPr>
          <w:b/>
          <w:sz w:val="24"/>
          <w:szCs w:val="24"/>
        </w:rPr>
        <w:t>2009 to 2013</w:t>
      </w:r>
    </w:p>
    <w:p w14:paraId="38149A2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Academic Profile :</w:t>
      </w:r>
    </w:p>
    <w:p w14:paraId="60D4C3E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B. Com</w:t>
      </w:r>
      <w:r>
        <w:rPr>
          <w:rFonts w:hint="default"/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Diploma in Montessori Trained</w:t>
      </w:r>
    </w:p>
    <w:p w14:paraId="6C95DCA9">
      <w:pPr>
        <w:spacing w:after="0" w:line="240" w:lineRule="auto"/>
        <w:rPr>
          <w:b/>
          <w:bCs/>
          <w:sz w:val="24"/>
          <w:szCs w:val="24"/>
        </w:rPr>
      </w:pPr>
    </w:p>
    <w:p w14:paraId="20721814">
      <w:pPr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Declaration</w:t>
      </w:r>
      <w:r>
        <w:rPr>
          <w:b/>
          <w:bCs/>
          <w:sz w:val="24"/>
          <w:szCs w:val="24"/>
        </w:rPr>
        <w:br w:type="textWrapping"/>
      </w:r>
      <w:r>
        <w:rPr>
          <w:sz w:val="24"/>
          <w:szCs w:val="24"/>
        </w:rPr>
        <w:t>I hereby declare that the above particulars given are true to the best of my knowledge and belief.</w:t>
      </w:r>
    </w:p>
    <w:p w14:paraId="5C17C3B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Thanking You,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Yours sincerely,</w:t>
      </w:r>
    </w:p>
    <w:p w14:paraId="2C3F841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Jamuna S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78"/>
    <w:rsid w:val="000D7188"/>
    <w:rsid w:val="000F2DAD"/>
    <w:rsid w:val="00120CBD"/>
    <w:rsid w:val="00172801"/>
    <w:rsid w:val="001936CC"/>
    <w:rsid w:val="001B170C"/>
    <w:rsid w:val="001C01EA"/>
    <w:rsid w:val="001D5DCC"/>
    <w:rsid w:val="001D5DEB"/>
    <w:rsid w:val="001E4DE1"/>
    <w:rsid w:val="001E6942"/>
    <w:rsid w:val="002035BA"/>
    <w:rsid w:val="0024493E"/>
    <w:rsid w:val="0027314E"/>
    <w:rsid w:val="0029323D"/>
    <w:rsid w:val="002940AC"/>
    <w:rsid w:val="002A1B1E"/>
    <w:rsid w:val="0031205D"/>
    <w:rsid w:val="0031715A"/>
    <w:rsid w:val="00343878"/>
    <w:rsid w:val="00357101"/>
    <w:rsid w:val="003B77E7"/>
    <w:rsid w:val="003D1BBA"/>
    <w:rsid w:val="004140F3"/>
    <w:rsid w:val="00482E5D"/>
    <w:rsid w:val="004A050B"/>
    <w:rsid w:val="004D1E67"/>
    <w:rsid w:val="004D23C8"/>
    <w:rsid w:val="004E29C7"/>
    <w:rsid w:val="00515C67"/>
    <w:rsid w:val="00523CAF"/>
    <w:rsid w:val="0057614A"/>
    <w:rsid w:val="00576C8E"/>
    <w:rsid w:val="005E6F7E"/>
    <w:rsid w:val="0063518E"/>
    <w:rsid w:val="00641580"/>
    <w:rsid w:val="00654988"/>
    <w:rsid w:val="006745F9"/>
    <w:rsid w:val="00683ACC"/>
    <w:rsid w:val="00692C01"/>
    <w:rsid w:val="006A5C50"/>
    <w:rsid w:val="006C0A0B"/>
    <w:rsid w:val="006C71F0"/>
    <w:rsid w:val="006D09AE"/>
    <w:rsid w:val="006E05EE"/>
    <w:rsid w:val="006F1FD4"/>
    <w:rsid w:val="00721490"/>
    <w:rsid w:val="007473D1"/>
    <w:rsid w:val="00763663"/>
    <w:rsid w:val="00772843"/>
    <w:rsid w:val="00777447"/>
    <w:rsid w:val="00793B6A"/>
    <w:rsid w:val="007B3460"/>
    <w:rsid w:val="007D1267"/>
    <w:rsid w:val="007F3C33"/>
    <w:rsid w:val="00830B7F"/>
    <w:rsid w:val="0088388C"/>
    <w:rsid w:val="00887CB0"/>
    <w:rsid w:val="008A3F61"/>
    <w:rsid w:val="008B679F"/>
    <w:rsid w:val="008B78E0"/>
    <w:rsid w:val="00963925"/>
    <w:rsid w:val="009B1168"/>
    <w:rsid w:val="00A41F43"/>
    <w:rsid w:val="00A85270"/>
    <w:rsid w:val="00AA04B1"/>
    <w:rsid w:val="00AC45F7"/>
    <w:rsid w:val="00AD3F11"/>
    <w:rsid w:val="00B00340"/>
    <w:rsid w:val="00B068E7"/>
    <w:rsid w:val="00B36561"/>
    <w:rsid w:val="00B4048B"/>
    <w:rsid w:val="00B40B94"/>
    <w:rsid w:val="00B8520D"/>
    <w:rsid w:val="00B86228"/>
    <w:rsid w:val="00B941D3"/>
    <w:rsid w:val="00BA5D53"/>
    <w:rsid w:val="00BB1135"/>
    <w:rsid w:val="00BB22FB"/>
    <w:rsid w:val="00BF5A53"/>
    <w:rsid w:val="00C65C6A"/>
    <w:rsid w:val="00C6788A"/>
    <w:rsid w:val="00CA1A3F"/>
    <w:rsid w:val="00D05AAC"/>
    <w:rsid w:val="00D30FEE"/>
    <w:rsid w:val="00D40E7A"/>
    <w:rsid w:val="00D47613"/>
    <w:rsid w:val="00D5307C"/>
    <w:rsid w:val="00D5380E"/>
    <w:rsid w:val="00D578E8"/>
    <w:rsid w:val="00DA68C8"/>
    <w:rsid w:val="00DC69E4"/>
    <w:rsid w:val="00DD6F0B"/>
    <w:rsid w:val="00E11B4A"/>
    <w:rsid w:val="00E16021"/>
    <w:rsid w:val="00E32D29"/>
    <w:rsid w:val="00E7546B"/>
    <w:rsid w:val="00EA783E"/>
    <w:rsid w:val="00EB3F56"/>
    <w:rsid w:val="00ED157D"/>
    <w:rsid w:val="00F06E75"/>
    <w:rsid w:val="00F11A5E"/>
    <w:rsid w:val="00F24188"/>
    <w:rsid w:val="00F548F0"/>
    <w:rsid w:val="00F54EB6"/>
    <w:rsid w:val="00F6249F"/>
    <w:rsid w:val="00F7277D"/>
    <w:rsid w:val="00F74A09"/>
    <w:rsid w:val="00F87D9C"/>
    <w:rsid w:val="00F90577"/>
    <w:rsid w:val="00F933EA"/>
    <w:rsid w:val="00FB3F36"/>
    <w:rsid w:val="00FC4E0C"/>
    <w:rsid w:val="00FD7217"/>
    <w:rsid w:val="00FE0340"/>
    <w:rsid w:val="498B5A38"/>
    <w:rsid w:val="4BB12178"/>
    <w:rsid w:val="62AF4237"/>
    <w:rsid w:val="65966139"/>
    <w:rsid w:val="78CC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E3FB5-86CB-4670-8448-060FE55F7D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975</Characters>
  <Lines>8</Lines>
  <Paragraphs>2</Paragraphs>
  <TotalTime>5</TotalTime>
  <ScaleCrop>false</ScaleCrop>
  <LinksUpToDate>false</LinksUpToDate>
  <CharactersWithSpaces>1144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2017-08-30T05:05:00Z</dcterms:created>
  <dc:creator>admin</dc:creator>
  <cp:lastModifiedBy>RKS</cp:lastModifiedBy>
  <dcterms:modified xsi:type="dcterms:W3CDTF">2025-04-01T10:43:34Z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1EE813FA9EDD4E71BF22D28FF819855B_12</vt:lpwstr>
  </property>
</Properties>
</file>